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7893" w:rsidRPr="00897893" w:rsidRDefault="00897893" w:rsidP="00897893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897893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Щорса, д.51</w:t>
      </w:r>
    </w:p>
    <w:p w:rsidR="00897893" w:rsidRPr="00897893" w:rsidRDefault="00897893" w:rsidP="00897893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97893" w:rsidRPr="00897893" w:rsidRDefault="00897893" w:rsidP="00897893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897893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2018 год</w:t>
      </w:r>
    </w:p>
    <w:p w:rsidR="00897893" w:rsidRPr="00897893" w:rsidRDefault="00897893" w:rsidP="00897893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897893" w:rsidRPr="00897893" w:rsidTr="00664C06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897893" w:rsidRPr="00897893" w:rsidTr="00664C06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19 043,52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19 043,52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112 489,14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37 219,35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34 568,65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40 701,14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109 886,56</w:t>
            </w:r>
          </w:p>
        </w:tc>
      </w:tr>
      <w:tr w:rsidR="00897893" w:rsidRPr="00897893" w:rsidTr="00664C06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109 886,56</w:t>
            </w:r>
          </w:p>
        </w:tc>
      </w:tr>
      <w:tr w:rsidR="00897893" w:rsidRPr="00897893" w:rsidTr="00664C0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897893" w:rsidRPr="00897893" w:rsidTr="00664C0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897893" w:rsidRPr="00897893" w:rsidTr="00664C0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897893" w:rsidRPr="00897893" w:rsidTr="00664C0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897893" w:rsidRPr="00897893" w:rsidTr="00664C0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897893" w:rsidRPr="00897893" w:rsidTr="00664C06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68,18</w:t>
            </w:r>
          </w:p>
        </w:tc>
      </w:tr>
      <w:tr w:rsidR="00897893" w:rsidRPr="00897893" w:rsidTr="00664C0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21 646,10</w:t>
            </w:r>
          </w:p>
        </w:tc>
      </w:tr>
      <w:tr w:rsidR="00897893" w:rsidRPr="00897893" w:rsidTr="00664C0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21 714,28</w:t>
            </w:r>
          </w:p>
        </w:tc>
      </w:tr>
      <w:tr w:rsidR="00897893" w:rsidRPr="00897893" w:rsidTr="00664C06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897893" w:rsidRPr="00193E7E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897893" w:rsidRPr="00193E7E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897893" w:rsidRPr="00193E7E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897893" w:rsidRPr="00193E7E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897893" w:rsidRPr="00193E7E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897893" w:rsidRPr="00897893" w:rsidTr="00664C06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897893" w:rsidRPr="00897893" w:rsidTr="00664C0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897893" w:rsidRPr="00897893" w:rsidTr="00664C0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5C5948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9072,31</w:t>
            </w:r>
          </w:p>
        </w:tc>
      </w:tr>
      <w:tr w:rsidR="00897893" w:rsidRPr="00897893" w:rsidTr="00664C0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897893" w:rsidRPr="00897893" w:rsidTr="00664C0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97893" w:rsidRPr="00897893" w:rsidTr="00664C0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5C5948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897893" w:rsidRPr="00897893" w:rsidTr="00664C0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5C5948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Ежедневно</w:t>
            </w:r>
          </w:p>
        </w:tc>
      </w:tr>
      <w:tr w:rsidR="00897893" w:rsidRPr="00897893" w:rsidTr="00664C0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5C5948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Руб./м.кв.</w:t>
            </w:r>
          </w:p>
        </w:tc>
      </w:tr>
      <w:tr w:rsidR="00897893" w:rsidRPr="00897893" w:rsidTr="00664C0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5C5948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1,68</w:t>
            </w:r>
          </w:p>
        </w:tc>
      </w:tr>
      <w:tr w:rsidR="00897893" w:rsidRPr="00897893" w:rsidTr="00664C0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897893" w:rsidRPr="00897893" w:rsidTr="00664C0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664C06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4284,34</w:t>
            </w:r>
          </w:p>
        </w:tc>
      </w:tr>
      <w:tr w:rsidR="00897893" w:rsidRPr="00897893" w:rsidTr="00664C0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897893" w:rsidRPr="00897893" w:rsidTr="00664C0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97893" w:rsidRPr="00897893" w:rsidTr="00664C0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630ABE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897893" w:rsidRPr="00897893" w:rsidTr="00664C0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630ABE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897893" w:rsidRPr="00897893" w:rsidTr="00664C0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664C06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897893" w:rsidRPr="00897893" w:rsidTr="00664C0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664C06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0,51</w:t>
            </w:r>
          </w:p>
        </w:tc>
      </w:tr>
      <w:tr w:rsidR="00897893" w:rsidRPr="00897893" w:rsidTr="00664C0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897893" w:rsidRPr="00897893" w:rsidTr="00664C0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897893" w:rsidRPr="00897893" w:rsidTr="00664C0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897893" w:rsidRPr="00897893" w:rsidTr="00664C06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67B48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1176,14</w:t>
            </w:r>
          </w:p>
        </w:tc>
      </w:tr>
      <w:tr w:rsidR="00897893" w:rsidRPr="00897893" w:rsidTr="00664C0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897893" w:rsidRPr="00897893" w:rsidTr="00664C0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97893" w:rsidRPr="00897893" w:rsidTr="00664C0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67B48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897893" w:rsidRPr="00897893" w:rsidTr="00664C0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67B48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897893" w:rsidRPr="00897893" w:rsidTr="00664C0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67B48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2"/>
          </w:p>
        </w:tc>
      </w:tr>
      <w:tr w:rsidR="00897893" w:rsidRPr="00897893" w:rsidTr="00664C0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67B48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0,14</w:t>
            </w:r>
          </w:p>
        </w:tc>
      </w:tr>
      <w:tr w:rsidR="00897893" w:rsidRPr="00897893" w:rsidTr="00664C0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897893" w:rsidRPr="00897893" w:rsidRDefault="00897893" w:rsidP="00897893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897893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897893" w:rsidRPr="00897893" w:rsidTr="00664C06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897893" w:rsidRPr="00897893" w:rsidTr="00664C0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897893" w:rsidRPr="00897893" w:rsidTr="00664C0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897893" w:rsidRPr="00897893" w:rsidTr="00664C0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897893" w:rsidRPr="00897893" w:rsidTr="00664C06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897893" w:rsidRPr="00897893" w:rsidTr="00664C06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A9613C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132,69</w:t>
            </w:r>
          </w:p>
        </w:tc>
      </w:tr>
      <w:tr w:rsidR="00897893" w:rsidRPr="00897893" w:rsidTr="00664C06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897893" w:rsidRPr="00897893" w:rsidTr="00664C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97893" w:rsidRPr="00897893" w:rsidTr="00664C0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A9613C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97893" w:rsidRPr="00897893" w:rsidTr="00664C0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A9613C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897893" w:rsidRPr="00897893" w:rsidTr="00664C0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A9613C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97893" w:rsidRPr="00897893" w:rsidTr="00664C0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A9613C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4,11</w:t>
            </w:r>
          </w:p>
        </w:tc>
      </w:tr>
      <w:tr w:rsidR="00897893" w:rsidRPr="00897893" w:rsidTr="00664C06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page20"/>
            <w:bookmarkEnd w:id="3"/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897893" w:rsidRPr="00897893" w:rsidTr="00664C0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897893" w:rsidRPr="00897893" w:rsidTr="00664C0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897893" w:rsidRPr="00897893" w:rsidTr="00664C06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897893" w:rsidRPr="00897893" w:rsidTr="00664C0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A9613C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2794,0</w:t>
            </w:r>
          </w:p>
        </w:tc>
      </w:tr>
      <w:tr w:rsidR="00897893" w:rsidRPr="00897893" w:rsidTr="00664C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897893" w:rsidRPr="00897893" w:rsidTr="00664C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97893" w:rsidRPr="00897893" w:rsidTr="00664C0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A9613C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97893" w:rsidRPr="00897893" w:rsidTr="00664C0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A9613C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97893" w:rsidRPr="00897893" w:rsidTr="00664C0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A9613C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97893" w:rsidRPr="00897893" w:rsidTr="00664C0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A9613C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4,11</w:t>
            </w:r>
          </w:p>
        </w:tc>
      </w:tr>
      <w:tr w:rsidR="00897893" w:rsidRPr="00897893" w:rsidTr="00664C06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897893" w:rsidRPr="00897893" w:rsidTr="00664C06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897893" w:rsidRPr="00897893" w:rsidTr="00664C0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6F4E67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40701,14</w:t>
            </w:r>
          </w:p>
        </w:tc>
      </w:tr>
      <w:tr w:rsidR="00897893" w:rsidRPr="00897893" w:rsidTr="00664C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897893" w:rsidRPr="00897893" w:rsidTr="00664C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97893" w:rsidRPr="00897893" w:rsidTr="00664C0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6F4E67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897893" w:rsidRPr="00897893" w:rsidTr="00664C0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6F4E67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897893" w:rsidRPr="00897893" w:rsidTr="00664C0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6F4E67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897893" w:rsidRPr="00897893" w:rsidTr="00664C0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6F4E67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4,85</w:t>
            </w:r>
          </w:p>
        </w:tc>
      </w:tr>
      <w:tr w:rsidR="00897893" w:rsidRPr="00897893" w:rsidTr="00664C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897893" w:rsidRPr="00897893" w:rsidRDefault="00897893" w:rsidP="00897893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97893" w:rsidRPr="00897893" w:rsidRDefault="00897893" w:rsidP="00897893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97893" w:rsidRPr="00897893" w:rsidRDefault="00897893" w:rsidP="00897893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897893" w:rsidRPr="00897893" w:rsidRDefault="00897893" w:rsidP="00897893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897893" w:rsidRPr="00897893" w:rsidRDefault="00897893" w:rsidP="00897893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897893" w:rsidRPr="00897893" w:rsidRDefault="00897893" w:rsidP="00897893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897893" w:rsidRPr="00897893" w:rsidRDefault="00897893" w:rsidP="00897893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897893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897893" w:rsidRPr="00897893" w:rsidRDefault="00897893" w:rsidP="00897893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897893" w:rsidRPr="00897893" w:rsidTr="00664C06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1"/>
            <w:bookmarkEnd w:id="4"/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897893" w:rsidRPr="00897893" w:rsidTr="00664C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A24964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897893" w:rsidRPr="00897893" w:rsidTr="00664C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24964" w:rsidRPr="00897893" w:rsidRDefault="00A24964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897893" w:rsidRPr="00897893" w:rsidTr="00664C0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A24964" w:rsidRDefault="00A24964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2496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16 179,35</w:t>
            </w:r>
          </w:p>
        </w:tc>
      </w:tr>
      <w:tr w:rsidR="00897893" w:rsidRPr="00897893" w:rsidTr="00664C06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A24964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A24964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24964" w:rsidRPr="00A24964" w:rsidRDefault="00A24964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2496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897893" w:rsidRPr="00897893" w:rsidTr="00664C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A24964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A24964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A24964" w:rsidRDefault="00A24964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2496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0,00</w:t>
            </w:r>
          </w:p>
        </w:tc>
      </w:tr>
      <w:tr w:rsidR="00897893" w:rsidRPr="00897893" w:rsidTr="00664C0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A24964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A24964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A24964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A24964" w:rsidRDefault="00A24964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2496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24 905,57</w:t>
            </w:r>
          </w:p>
        </w:tc>
      </w:tr>
      <w:tr w:rsidR="00897893" w:rsidRPr="00897893" w:rsidTr="00664C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897893" w:rsidRPr="00897893" w:rsidRDefault="00897893" w:rsidP="00897893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97893" w:rsidRPr="00897893" w:rsidRDefault="00897893" w:rsidP="00897893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897893" w:rsidRPr="00897893" w:rsidRDefault="00897893" w:rsidP="00897893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897893" w:rsidRPr="00897893" w:rsidRDefault="00897893" w:rsidP="00897893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897893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897893" w:rsidRPr="00897893" w:rsidRDefault="00897893" w:rsidP="00897893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897893" w:rsidRPr="00897893" w:rsidTr="00664C06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897893" w:rsidRPr="00897893" w:rsidTr="00664C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897893" w:rsidRPr="00897893" w:rsidTr="00664C0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897893" w:rsidRPr="00897893" w:rsidTr="00664C0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897893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897893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A8286A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97893" w:rsidRPr="00897893" w:rsidTr="00664C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A8286A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97893" w:rsidRPr="00897893" w:rsidTr="00664C0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A8286A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97893" w:rsidRPr="00897893" w:rsidTr="00664C0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A8286A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97893" w:rsidRPr="00897893" w:rsidTr="00664C0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A8286A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97893" w:rsidRPr="00897893" w:rsidTr="00664C0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A8286A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97893" w:rsidRPr="00897893" w:rsidTr="00664C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A8286A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97893" w:rsidRPr="00897893" w:rsidTr="00664C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A8286A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97893" w:rsidRPr="00897893" w:rsidTr="00664C0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897893" w:rsidRPr="00897893" w:rsidRDefault="00897893" w:rsidP="0089789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97893" w:rsidRPr="00897893" w:rsidRDefault="00897893" w:rsidP="0089789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97893" w:rsidRPr="00897893" w:rsidRDefault="00897893" w:rsidP="0089789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97893" w:rsidRPr="00897893" w:rsidRDefault="00897893" w:rsidP="0089789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97893" w:rsidRPr="00897893" w:rsidRDefault="00897893" w:rsidP="0089789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97893" w:rsidRPr="00897893" w:rsidRDefault="00897893" w:rsidP="0089789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97893" w:rsidRPr="00897893" w:rsidRDefault="00897893" w:rsidP="0089789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97893" w:rsidRPr="00897893" w:rsidRDefault="00897893" w:rsidP="00897893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897893" w:rsidRPr="00897893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897893" w:rsidRPr="00897893" w:rsidTr="00664C06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5" w:name="page22"/>
            <w:bookmarkEnd w:id="5"/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897893" w:rsidRPr="00897893" w:rsidTr="00664C0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A8286A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97893" w:rsidRPr="00897893" w:rsidTr="00664C0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897893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897893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A8286A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897893" w:rsidRPr="00897893" w:rsidTr="00664C06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A8286A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97893" w:rsidRPr="00897893" w:rsidTr="00664C0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462,57</w:t>
            </w:r>
          </w:p>
        </w:tc>
      </w:tr>
      <w:tr w:rsidR="00897893" w:rsidRPr="00897893" w:rsidTr="00664C0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4 200,00</w:t>
            </w:r>
          </w:p>
        </w:tc>
      </w:tr>
      <w:tr w:rsidR="00897893" w:rsidRPr="00897893" w:rsidTr="00664C0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A8286A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97893" w:rsidRPr="00897893" w:rsidTr="00664C0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A8286A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462,57</w:t>
            </w:r>
          </w:p>
        </w:tc>
      </w:tr>
      <w:tr w:rsidR="00897893" w:rsidRPr="00897893" w:rsidTr="00664C0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A8286A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97893" w:rsidRPr="00897893" w:rsidTr="00664C0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A8286A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97893" w:rsidRPr="00897893" w:rsidTr="00664C0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897893" w:rsidRPr="00897893" w:rsidTr="00664C0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897893" w:rsidRPr="00897893" w:rsidTr="00664C0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897893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897893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A8286A" w:rsidRDefault="00A8286A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828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1477,8</w:t>
            </w:r>
          </w:p>
        </w:tc>
      </w:tr>
      <w:tr w:rsidR="00897893" w:rsidRPr="00897893" w:rsidTr="00664C06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50 568,67</w:t>
            </w:r>
          </w:p>
        </w:tc>
      </w:tr>
      <w:tr w:rsidR="00897893" w:rsidRPr="00897893" w:rsidTr="00664C0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46 669,57</w:t>
            </w:r>
          </w:p>
        </w:tc>
      </w:tr>
      <w:tr w:rsidR="00897893" w:rsidRPr="00897893" w:rsidTr="00664C0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11 177,99</w:t>
            </w:r>
          </w:p>
        </w:tc>
      </w:tr>
      <w:tr w:rsidR="00897893" w:rsidRPr="00897893" w:rsidTr="00664C0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A8286A" w:rsidRDefault="00A8286A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lang w:eastAsia="ru-RU"/>
              </w:rPr>
            </w:pPr>
            <w:r w:rsidRPr="00A8286A">
              <w:rPr>
                <w:rFonts w:ascii="Times New Roman" w:eastAsia="Times New Roman" w:hAnsi="Times New Roman" w:cs="Arial"/>
                <w:lang w:eastAsia="ru-RU"/>
              </w:rPr>
              <w:t>50 568,67</w:t>
            </w:r>
          </w:p>
        </w:tc>
      </w:tr>
      <w:tr w:rsidR="00897893" w:rsidRPr="00897893" w:rsidTr="00664C06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A8286A" w:rsidRDefault="00897893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lang w:eastAsia="ru-RU"/>
              </w:rPr>
            </w:pPr>
          </w:p>
        </w:tc>
      </w:tr>
      <w:tr w:rsidR="00897893" w:rsidRPr="00897893" w:rsidTr="00664C0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A8286A" w:rsidRDefault="00897893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lang w:eastAsia="ru-RU"/>
              </w:rPr>
            </w:pPr>
          </w:p>
        </w:tc>
      </w:tr>
      <w:tr w:rsidR="00897893" w:rsidRPr="00897893" w:rsidTr="00664C0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A8286A" w:rsidRDefault="00A8286A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lang w:eastAsia="ru-RU"/>
              </w:rPr>
            </w:pPr>
            <w:r w:rsidRPr="00A8286A">
              <w:rPr>
                <w:rFonts w:ascii="Times New Roman" w:eastAsia="Times New Roman" w:hAnsi="Times New Roman" w:cs="Arial"/>
                <w:lang w:eastAsia="ru-RU"/>
              </w:rPr>
              <w:t>46 669,57</w:t>
            </w:r>
          </w:p>
        </w:tc>
      </w:tr>
      <w:tr w:rsidR="00897893" w:rsidRPr="00897893" w:rsidTr="00664C0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A8286A" w:rsidRDefault="00897893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lang w:eastAsia="ru-RU"/>
              </w:rPr>
            </w:pPr>
          </w:p>
        </w:tc>
      </w:tr>
      <w:tr w:rsidR="00897893" w:rsidRPr="00897893" w:rsidTr="00664C06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A8286A" w:rsidRDefault="00897893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lang w:eastAsia="ru-RU"/>
              </w:rPr>
            </w:pPr>
          </w:p>
        </w:tc>
      </w:tr>
      <w:tr w:rsidR="00897893" w:rsidRPr="00897893" w:rsidTr="00664C0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A8286A" w:rsidRDefault="00897893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lang w:eastAsia="ru-RU"/>
              </w:rPr>
            </w:pPr>
          </w:p>
        </w:tc>
      </w:tr>
      <w:tr w:rsidR="00897893" w:rsidRPr="00897893" w:rsidTr="00664C0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A8286A" w:rsidRDefault="00A8286A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lang w:eastAsia="ru-RU"/>
              </w:rPr>
            </w:pPr>
            <w:r w:rsidRPr="00A8286A">
              <w:rPr>
                <w:rFonts w:ascii="Times New Roman" w:eastAsia="Times New Roman" w:hAnsi="Times New Roman" w:cs="Arial"/>
                <w:lang w:eastAsia="ru-RU"/>
              </w:rPr>
              <w:t>0</w:t>
            </w:r>
          </w:p>
        </w:tc>
      </w:tr>
      <w:tr w:rsidR="00897893" w:rsidRPr="00897893" w:rsidTr="00664C0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A8286A" w:rsidRDefault="00897893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lang w:eastAsia="ru-RU"/>
              </w:rPr>
            </w:pPr>
          </w:p>
        </w:tc>
      </w:tr>
      <w:tr w:rsidR="00897893" w:rsidRPr="00897893" w:rsidTr="00664C06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A8286A" w:rsidRDefault="00897893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lang w:eastAsia="ru-RU"/>
              </w:rPr>
            </w:pPr>
          </w:p>
        </w:tc>
      </w:tr>
      <w:tr w:rsidR="00897893" w:rsidRPr="00897893" w:rsidTr="00664C0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A8286A" w:rsidRDefault="00897893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lang w:eastAsia="ru-RU"/>
              </w:rPr>
            </w:pPr>
          </w:p>
        </w:tc>
      </w:tr>
      <w:tr w:rsidR="00897893" w:rsidRPr="00897893" w:rsidTr="00664C0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A8286A" w:rsidRDefault="00897893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lang w:eastAsia="ru-RU"/>
              </w:rPr>
            </w:pPr>
          </w:p>
        </w:tc>
      </w:tr>
      <w:tr w:rsidR="00897893" w:rsidRPr="00897893" w:rsidTr="00664C0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A8286A" w:rsidRDefault="00A8286A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lang w:eastAsia="ru-RU"/>
              </w:rPr>
            </w:pPr>
            <w:r w:rsidRPr="00A8286A">
              <w:rPr>
                <w:rFonts w:ascii="Times New Roman" w:eastAsia="Times New Roman" w:hAnsi="Times New Roman" w:cs="Arial"/>
                <w:lang w:eastAsia="ru-RU"/>
              </w:rPr>
              <w:t>0</w:t>
            </w:r>
          </w:p>
        </w:tc>
      </w:tr>
      <w:tr w:rsidR="00897893" w:rsidRPr="00897893" w:rsidTr="00664C0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897893" w:rsidRPr="00897893" w:rsidRDefault="00897893" w:rsidP="0089789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97893" w:rsidRPr="00897893" w:rsidRDefault="00897893" w:rsidP="0089789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97893" w:rsidRPr="00897893" w:rsidRDefault="00897893" w:rsidP="0089789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97893" w:rsidRPr="00897893" w:rsidRDefault="00897893" w:rsidP="0089789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97893" w:rsidRPr="00897893" w:rsidRDefault="00897893" w:rsidP="0089789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97893" w:rsidRPr="00897893" w:rsidRDefault="00897893" w:rsidP="0089789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97893" w:rsidRPr="00897893" w:rsidRDefault="00897893" w:rsidP="0089789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97893" w:rsidRPr="00897893" w:rsidRDefault="00897893" w:rsidP="0089789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97893" w:rsidRPr="00897893" w:rsidRDefault="00897893" w:rsidP="0089789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97893" w:rsidRPr="00897893" w:rsidRDefault="00897893" w:rsidP="0089789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97893" w:rsidRPr="00897893" w:rsidRDefault="00897893" w:rsidP="0089789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97893" w:rsidRPr="00897893" w:rsidRDefault="00897893" w:rsidP="0089789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97893" w:rsidRPr="00897893" w:rsidRDefault="00897893" w:rsidP="0089789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97893" w:rsidRPr="00897893" w:rsidRDefault="00897893" w:rsidP="0089789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97893" w:rsidRPr="00897893" w:rsidRDefault="00897893" w:rsidP="0089789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97893" w:rsidRPr="00897893" w:rsidRDefault="00897893" w:rsidP="0089789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97893" w:rsidRPr="00897893" w:rsidRDefault="00897893" w:rsidP="00897893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97893" w:rsidRPr="00897893" w:rsidRDefault="00897893" w:rsidP="00897893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897893" w:rsidRPr="00897893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2895"/>
        <w:gridCol w:w="3514"/>
      </w:tblGrid>
      <w:tr w:rsidR="00897893" w:rsidRPr="00897893" w:rsidTr="00664C06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6" w:name="page23"/>
            <w:bookmarkEnd w:id="6"/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897893" w:rsidRPr="00897893" w:rsidTr="00664C06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897893" w:rsidRPr="00897893" w:rsidTr="00664C06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897893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897893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</w:p>
        </w:tc>
      </w:tr>
      <w:tr w:rsidR="00897893" w:rsidRPr="00897893" w:rsidTr="00664C06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A8286A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1455,4</w:t>
            </w:r>
          </w:p>
        </w:tc>
      </w:tr>
      <w:tr w:rsidR="00897893" w:rsidRPr="00897893" w:rsidTr="00664C06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53 356,21</w:t>
            </w:r>
          </w:p>
        </w:tc>
      </w:tr>
      <w:tr w:rsidR="00897893" w:rsidRPr="00897893" w:rsidTr="00664C06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48 529,09</w:t>
            </w:r>
          </w:p>
        </w:tc>
      </w:tr>
      <w:tr w:rsidR="00897893" w:rsidRPr="00897893" w:rsidTr="00664C06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13 727,58</w:t>
            </w:r>
          </w:p>
        </w:tc>
      </w:tr>
      <w:tr w:rsidR="00897893" w:rsidRPr="00897893" w:rsidTr="00664C06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A8286A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53 356,21</w:t>
            </w:r>
          </w:p>
        </w:tc>
      </w:tr>
      <w:tr w:rsidR="00897893" w:rsidRPr="00897893" w:rsidTr="00664C06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bookmarkStart w:id="7" w:name="_GoBack"/>
            <w:bookmarkEnd w:id="7"/>
          </w:p>
        </w:tc>
      </w:tr>
      <w:tr w:rsidR="00897893" w:rsidRPr="00897893" w:rsidTr="00664C06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A8286A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48 529,09</w:t>
            </w:r>
          </w:p>
        </w:tc>
      </w:tr>
      <w:tr w:rsidR="00897893" w:rsidRPr="00897893" w:rsidTr="00664C06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A8286A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897893" w:rsidRPr="00897893" w:rsidTr="00664C06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A8286A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897893" w:rsidRPr="00897893" w:rsidTr="00664C06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A828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978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97893" w:rsidRPr="00897893" w:rsidTr="00664C06">
        <w:trPr>
          <w:trHeight w:val="476"/>
        </w:trPr>
        <w:tc>
          <w:tcPr>
            <w:tcW w:w="567" w:type="dxa"/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553" w:type="dxa"/>
            <w:gridSpan w:val="4"/>
            <w:shd w:val="clear" w:color="auto" w:fill="auto"/>
            <w:vAlign w:val="bottom"/>
          </w:tcPr>
          <w:p w:rsidR="00897893" w:rsidRPr="00897893" w:rsidRDefault="00897893" w:rsidP="008978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:rsidR="00897893" w:rsidRPr="00897893" w:rsidRDefault="00897893" w:rsidP="0089789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97893" w:rsidRPr="00897893" w:rsidRDefault="00897893" w:rsidP="0089789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93E7E" w:rsidRPr="00C261FA" w:rsidRDefault="00193E7E" w:rsidP="00193E7E">
      <w:pPr>
        <w:tabs>
          <w:tab w:val="left" w:pos="1875"/>
        </w:tabs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наличии претензий по качеству предоставленных коммунальных услуг</w:t>
      </w:r>
    </w:p>
    <w:p w:rsidR="00193E7E" w:rsidRPr="00C261FA" w:rsidRDefault="00193E7E" w:rsidP="00193E7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93E7E" w:rsidRPr="00C261FA" w:rsidRDefault="00193E7E" w:rsidP="00193E7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93E7E" w:rsidRPr="00C261FA" w:rsidRDefault="00193E7E" w:rsidP="00193E7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24"/>
        <w:gridCol w:w="1158"/>
        <w:gridCol w:w="2667"/>
        <w:gridCol w:w="1863"/>
      </w:tblGrid>
      <w:tr w:rsidR="00193E7E" w:rsidTr="00664C06">
        <w:tc>
          <w:tcPr>
            <w:tcW w:w="704" w:type="dxa"/>
          </w:tcPr>
          <w:p w:rsidR="00193E7E" w:rsidRPr="00814021" w:rsidRDefault="00193E7E" w:rsidP="00664C06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24" w:type="dxa"/>
          </w:tcPr>
          <w:p w:rsidR="00193E7E" w:rsidRPr="00814021" w:rsidRDefault="00193E7E" w:rsidP="00664C06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87" w:type="dxa"/>
          </w:tcPr>
          <w:p w:rsidR="00193E7E" w:rsidRPr="00814021" w:rsidRDefault="00193E7E" w:rsidP="00664C06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7" w:type="dxa"/>
          </w:tcPr>
          <w:p w:rsidR="00193E7E" w:rsidRPr="00814021" w:rsidRDefault="00193E7E" w:rsidP="00664C06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3" w:type="dxa"/>
          </w:tcPr>
          <w:p w:rsidR="00193E7E" w:rsidRPr="00814021" w:rsidRDefault="00193E7E" w:rsidP="00664C06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193E7E" w:rsidTr="00664C06">
        <w:tc>
          <w:tcPr>
            <w:tcW w:w="704" w:type="dxa"/>
          </w:tcPr>
          <w:p w:rsidR="00193E7E" w:rsidRPr="00814021" w:rsidRDefault="00193E7E" w:rsidP="00664C06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24" w:type="dxa"/>
          </w:tcPr>
          <w:p w:rsidR="00193E7E" w:rsidRPr="00814021" w:rsidRDefault="00193E7E" w:rsidP="00664C06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087" w:type="dxa"/>
          </w:tcPr>
          <w:p w:rsidR="00193E7E" w:rsidRPr="00814021" w:rsidRDefault="00193E7E" w:rsidP="00664C06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193E7E" w:rsidRPr="00814021" w:rsidRDefault="00193E7E" w:rsidP="00664C06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863" w:type="dxa"/>
          </w:tcPr>
          <w:p w:rsidR="00193E7E" w:rsidRPr="00814021" w:rsidRDefault="00193E7E" w:rsidP="00664C06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193E7E" w:rsidTr="00664C06">
        <w:tc>
          <w:tcPr>
            <w:tcW w:w="704" w:type="dxa"/>
          </w:tcPr>
          <w:p w:rsidR="00193E7E" w:rsidRPr="00814021" w:rsidRDefault="00193E7E" w:rsidP="00664C06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24" w:type="dxa"/>
          </w:tcPr>
          <w:p w:rsidR="00193E7E" w:rsidRPr="00814021" w:rsidRDefault="00193E7E" w:rsidP="00664C06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087" w:type="dxa"/>
          </w:tcPr>
          <w:p w:rsidR="00193E7E" w:rsidRPr="00814021" w:rsidRDefault="00193E7E" w:rsidP="00664C06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193E7E" w:rsidRPr="00814021" w:rsidRDefault="00193E7E" w:rsidP="00664C06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863" w:type="dxa"/>
          </w:tcPr>
          <w:p w:rsidR="00193E7E" w:rsidRPr="00814021" w:rsidRDefault="00193E7E" w:rsidP="00664C06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193E7E" w:rsidTr="00664C06">
        <w:tc>
          <w:tcPr>
            <w:tcW w:w="704" w:type="dxa"/>
          </w:tcPr>
          <w:p w:rsidR="00193E7E" w:rsidRPr="00814021" w:rsidRDefault="00193E7E" w:rsidP="00664C06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24" w:type="dxa"/>
          </w:tcPr>
          <w:p w:rsidR="00193E7E" w:rsidRPr="00814021" w:rsidRDefault="00193E7E" w:rsidP="00664C06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087" w:type="dxa"/>
          </w:tcPr>
          <w:p w:rsidR="00193E7E" w:rsidRPr="00814021" w:rsidRDefault="00193E7E" w:rsidP="00664C06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193E7E" w:rsidRPr="00814021" w:rsidRDefault="00193E7E" w:rsidP="00664C06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863" w:type="dxa"/>
          </w:tcPr>
          <w:p w:rsidR="00193E7E" w:rsidRPr="00814021" w:rsidRDefault="00193E7E" w:rsidP="00664C06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193E7E" w:rsidTr="00664C06">
        <w:tc>
          <w:tcPr>
            <w:tcW w:w="704" w:type="dxa"/>
          </w:tcPr>
          <w:p w:rsidR="00193E7E" w:rsidRPr="00814021" w:rsidRDefault="00193E7E" w:rsidP="00664C06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4</w:t>
            </w:r>
          </w:p>
        </w:tc>
        <w:tc>
          <w:tcPr>
            <w:tcW w:w="3024" w:type="dxa"/>
          </w:tcPr>
          <w:p w:rsidR="00193E7E" w:rsidRPr="00814021" w:rsidRDefault="00193E7E" w:rsidP="00664C06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087" w:type="dxa"/>
          </w:tcPr>
          <w:p w:rsidR="00193E7E" w:rsidRPr="00814021" w:rsidRDefault="00193E7E" w:rsidP="00664C06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7" w:type="dxa"/>
          </w:tcPr>
          <w:p w:rsidR="00193E7E" w:rsidRPr="00814021" w:rsidRDefault="00193E7E" w:rsidP="00664C06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863" w:type="dxa"/>
          </w:tcPr>
          <w:p w:rsidR="00193E7E" w:rsidRPr="00814021" w:rsidRDefault="00193E7E" w:rsidP="00664C06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0.00</w:t>
            </w:r>
          </w:p>
        </w:tc>
      </w:tr>
    </w:tbl>
    <w:p w:rsidR="00193E7E" w:rsidRDefault="00193E7E" w:rsidP="00193E7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193E7E" w:rsidRPr="00814021" w:rsidTr="00664C06">
        <w:tc>
          <w:tcPr>
            <w:tcW w:w="704" w:type="dxa"/>
          </w:tcPr>
          <w:p w:rsidR="00193E7E" w:rsidRPr="00814021" w:rsidRDefault="00193E7E" w:rsidP="00664C06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</w:tcPr>
          <w:p w:rsidR="00193E7E" w:rsidRPr="00814021" w:rsidRDefault="00193E7E" w:rsidP="00664C06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</w:tcPr>
          <w:p w:rsidR="00193E7E" w:rsidRPr="00814021" w:rsidRDefault="00193E7E" w:rsidP="00664C06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</w:tcPr>
          <w:p w:rsidR="00193E7E" w:rsidRPr="00814021" w:rsidRDefault="00193E7E" w:rsidP="00664C06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</w:tcPr>
          <w:p w:rsidR="00193E7E" w:rsidRPr="00814021" w:rsidRDefault="00193E7E" w:rsidP="00664C06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193E7E" w:rsidRPr="00814021" w:rsidTr="00664C06">
        <w:tc>
          <w:tcPr>
            <w:tcW w:w="704" w:type="dxa"/>
          </w:tcPr>
          <w:p w:rsidR="00193E7E" w:rsidRPr="00814021" w:rsidRDefault="00193E7E" w:rsidP="00664C06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</w:tcPr>
          <w:p w:rsidR="00193E7E" w:rsidRPr="00814021" w:rsidRDefault="00193E7E" w:rsidP="00664C06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</w:tcPr>
          <w:p w:rsidR="00193E7E" w:rsidRPr="00814021" w:rsidRDefault="00193E7E" w:rsidP="00664C06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193E7E" w:rsidRPr="00814021" w:rsidRDefault="00193E7E" w:rsidP="00664C06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</w:tcPr>
          <w:p w:rsidR="00193E7E" w:rsidRPr="00814021" w:rsidRDefault="00193E7E" w:rsidP="00664C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193E7E" w:rsidRPr="00814021" w:rsidTr="00664C06">
        <w:tc>
          <w:tcPr>
            <w:tcW w:w="704" w:type="dxa"/>
          </w:tcPr>
          <w:p w:rsidR="00193E7E" w:rsidRPr="00814021" w:rsidRDefault="00193E7E" w:rsidP="00664C06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</w:tcPr>
          <w:p w:rsidR="00193E7E" w:rsidRPr="00814021" w:rsidRDefault="00193E7E" w:rsidP="00664C06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</w:tcPr>
          <w:p w:rsidR="00193E7E" w:rsidRPr="00814021" w:rsidRDefault="00193E7E" w:rsidP="00664C06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193E7E" w:rsidRPr="00814021" w:rsidRDefault="00193E7E" w:rsidP="00664C06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</w:tcPr>
          <w:p w:rsidR="00193E7E" w:rsidRPr="00814021" w:rsidRDefault="00193E7E" w:rsidP="00664C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193E7E" w:rsidRPr="00814021" w:rsidTr="00664C06">
        <w:tc>
          <w:tcPr>
            <w:tcW w:w="704" w:type="dxa"/>
          </w:tcPr>
          <w:p w:rsidR="00193E7E" w:rsidRPr="00814021" w:rsidRDefault="00193E7E" w:rsidP="00664C06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</w:tcPr>
          <w:p w:rsidR="00193E7E" w:rsidRPr="00814021" w:rsidRDefault="00193E7E" w:rsidP="00664C06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</w:tcPr>
          <w:p w:rsidR="00193E7E" w:rsidRPr="00814021" w:rsidRDefault="00193E7E" w:rsidP="00664C06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</w:tcPr>
          <w:p w:rsidR="00193E7E" w:rsidRPr="00814021" w:rsidRDefault="00193E7E" w:rsidP="00664C06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 w:rsidRPr="00814021">
              <w:rPr>
                <w:sz w:val="20"/>
                <w:szCs w:val="20"/>
              </w:rPr>
              <w:t>результам</w:t>
            </w:r>
            <w:proofErr w:type="spellEnd"/>
            <w:r w:rsidRPr="00814021"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</w:tcPr>
          <w:p w:rsidR="00193E7E" w:rsidRPr="00814021" w:rsidRDefault="00193E7E" w:rsidP="00664C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55625</w:t>
            </w:r>
          </w:p>
        </w:tc>
      </w:tr>
    </w:tbl>
    <w:p w:rsidR="00897893" w:rsidRPr="00897893" w:rsidRDefault="00897893" w:rsidP="0089789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97893" w:rsidRPr="00897893" w:rsidRDefault="00897893" w:rsidP="0089789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97893" w:rsidRPr="00897893" w:rsidRDefault="00897893" w:rsidP="0089789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97893" w:rsidRPr="00897893" w:rsidRDefault="00897893" w:rsidP="0089789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97893" w:rsidRPr="00897893" w:rsidRDefault="00897893" w:rsidP="00897893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97893" w:rsidRDefault="00897893"/>
    <w:sectPr w:rsidR="00897893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893"/>
    <w:rsid w:val="00193E7E"/>
    <w:rsid w:val="00382A24"/>
    <w:rsid w:val="005C5948"/>
    <w:rsid w:val="00630ABE"/>
    <w:rsid w:val="00664C06"/>
    <w:rsid w:val="006F4E67"/>
    <w:rsid w:val="00867B48"/>
    <w:rsid w:val="00897893"/>
    <w:rsid w:val="00A24964"/>
    <w:rsid w:val="00A8286A"/>
    <w:rsid w:val="00A96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4C2EC"/>
  <w15:chartTrackingRefBased/>
  <w15:docId w15:val="{413830E7-6913-412F-B351-F1FCB4B05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97893"/>
  </w:style>
  <w:style w:type="table" w:styleId="a3">
    <w:name w:val="Table Grid"/>
    <w:basedOn w:val="a1"/>
    <w:uiPriority w:val="39"/>
    <w:rsid w:val="00193E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2238</Words>
  <Characters>12759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2019-03-21T11:17:00Z</dcterms:created>
  <dcterms:modified xsi:type="dcterms:W3CDTF">2019-03-27T11:18:00Z</dcterms:modified>
</cp:coreProperties>
</file>